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83AC8" w14:textId="77777777" w:rsidR="00A22DDD" w:rsidRDefault="0030078E" w:rsidP="00A22DDD">
      <w:pPr>
        <w:jc w:val="center"/>
        <w:rPr>
          <w:b/>
          <w:sz w:val="32"/>
          <w:szCs w:val="32"/>
        </w:rPr>
      </w:pPr>
      <w:r w:rsidRPr="00242940">
        <w:rPr>
          <w:b/>
          <w:sz w:val="32"/>
          <w:szCs w:val="32"/>
        </w:rPr>
        <w:t>Provisional Accommodations Agreement</w:t>
      </w:r>
      <w:r w:rsidR="00A22DDD">
        <w:rPr>
          <w:b/>
          <w:sz w:val="32"/>
          <w:szCs w:val="32"/>
        </w:rPr>
        <w:t xml:space="preserve"> </w:t>
      </w:r>
      <w:r w:rsidRPr="00242940">
        <w:rPr>
          <w:b/>
          <w:sz w:val="32"/>
          <w:szCs w:val="32"/>
        </w:rPr>
        <w:t xml:space="preserve">for </w:t>
      </w:r>
    </w:p>
    <w:p w14:paraId="697879B2" w14:textId="0A740B63" w:rsidR="000B14B7" w:rsidRPr="00A22DDD" w:rsidRDefault="0030078E" w:rsidP="00A22DDD">
      <w:pPr>
        <w:jc w:val="center"/>
        <w:rPr>
          <w:b/>
          <w:sz w:val="32"/>
          <w:szCs w:val="32"/>
        </w:rPr>
      </w:pPr>
      <w:r w:rsidRPr="00242940">
        <w:rPr>
          <w:b/>
          <w:sz w:val="32"/>
          <w:szCs w:val="32"/>
        </w:rPr>
        <w:t xml:space="preserve">Compass Tests </w:t>
      </w:r>
    </w:p>
    <w:p w14:paraId="4DE1931B" w14:textId="77777777" w:rsidR="000B14B7" w:rsidRDefault="000B14B7" w:rsidP="000B14B7"/>
    <w:p w14:paraId="61D54CCC" w14:textId="77777777" w:rsidR="00242940" w:rsidRPr="008B6DE4" w:rsidRDefault="00242940" w:rsidP="00D93B6C"/>
    <w:p w14:paraId="18E458C2" w14:textId="0B2DC7B2" w:rsidR="00A22DDD" w:rsidRPr="008B6DE4" w:rsidRDefault="000019AF" w:rsidP="00D93B6C">
      <w:r w:rsidRPr="008B6DE4">
        <w:t>Base</w:t>
      </w:r>
      <w:r w:rsidR="0030078E">
        <w:t>d on a history of disability-</w:t>
      </w:r>
      <w:r w:rsidRPr="008B6DE4">
        <w:t>r</w:t>
      </w:r>
      <w:bookmarkStart w:id="0" w:name="_GoBack"/>
      <w:bookmarkEnd w:id="0"/>
      <w:r w:rsidRPr="008B6DE4">
        <w:t>elated services</w:t>
      </w:r>
      <w:r w:rsidR="0030078E">
        <w:t xml:space="preserve">, </w:t>
      </w:r>
      <w:r w:rsidR="005F5291" w:rsidRPr="008B6DE4">
        <w:t>_____</w:t>
      </w:r>
      <w:r w:rsidR="0030078E">
        <w:t>________________________________</w:t>
      </w:r>
    </w:p>
    <w:p w14:paraId="4EF00DB8" w14:textId="22B6785F" w:rsidR="005F5291" w:rsidRPr="00A22DDD" w:rsidRDefault="0021176D" w:rsidP="0021176D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</w:t>
      </w:r>
      <w:r w:rsidR="0030078E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</w:t>
      </w:r>
      <w:r w:rsidR="0030078E">
        <w:rPr>
          <w:sz w:val="20"/>
          <w:szCs w:val="20"/>
        </w:rPr>
        <w:tab/>
      </w:r>
      <w:r w:rsidR="0030078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0019AF" w:rsidRPr="00A22DDD">
        <w:rPr>
          <w:sz w:val="18"/>
          <w:szCs w:val="18"/>
        </w:rPr>
        <w:t>USG Institution</w:t>
      </w:r>
    </w:p>
    <w:p w14:paraId="7652BA7F" w14:textId="77777777" w:rsidR="00A22DDD" w:rsidRPr="00173F1C" w:rsidRDefault="00A22DDD" w:rsidP="0021176D">
      <w:pPr>
        <w:rPr>
          <w:sz w:val="20"/>
          <w:szCs w:val="20"/>
        </w:rPr>
      </w:pPr>
    </w:p>
    <w:p w14:paraId="7148950A" w14:textId="02662A98" w:rsidR="00A22DDD" w:rsidRDefault="000019AF" w:rsidP="00A22DDD">
      <w:proofErr w:type="gramStart"/>
      <w:r w:rsidRPr="008B6DE4">
        <w:t>will</w:t>
      </w:r>
      <w:proofErr w:type="gramEnd"/>
      <w:r w:rsidRPr="008B6DE4">
        <w:t xml:space="preserve"> provide PROVISIONAL support  </w:t>
      </w:r>
      <w:r w:rsidR="005E798A" w:rsidRPr="008B6DE4">
        <w:t>s</w:t>
      </w:r>
      <w:r w:rsidR="00CF6E41" w:rsidRPr="008B6DE4">
        <w:t>ervices</w:t>
      </w:r>
      <w:r w:rsidR="007104C4" w:rsidRPr="008B6DE4">
        <w:t xml:space="preserve"> </w:t>
      </w:r>
      <w:r w:rsidR="00A22DDD">
        <w:t>to</w:t>
      </w:r>
      <w:r w:rsidR="00A22DDD" w:rsidRPr="008B6DE4">
        <w:t xml:space="preserve"> </w:t>
      </w:r>
      <w:r w:rsidR="00A22DDD">
        <w:t>_______</w:t>
      </w:r>
      <w:r w:rsidR="00A22DDD">
        <w:t xml:space="preserve">_____________________________ </w:t>
      </w:r>
    </w:p>
    <w:p w14:paraId="47605979" w14:textId="7F6ACED8" w:rsidR="00A22DDD" w:rsidRPr="00A22DDD" w:rsidRDefault="00A22DDD" w:rsidP="00A22DDD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2DDD">
        <w:rPr>
          <w:sz w:val="18"/>
          <w:szCs w:val="18"/>
        </w:rPr>
        <w:t>Name of Student</w:t>
      </w:r>
    </w:p>
    <w:p w14:paraId="3F8E35DF" w14:textId="77777777" w:rsidR="00A22DDD" w:rsidRDefault="00A22DDD" w:rsidP="00A22DDD"/>
    <w:p w14:paraId="2CB4B527" w14:textId="77777777" w:rsidR="00A22DDD" w:rsidRDefault="007104C4" w:rsidP="00A22DDD">
      <w:proofErr w:type="gramStart"/>
      <w:r w:rsidRPr="008B6DE4">
        <w:t>for</w:t>
      </w:r>
      <w:proofErr w:type="gramEnd"/>
      <w:r w:rsidRPr="008B6DE4">
        <w:t xml:space="preserve"> the </w:t>
      </w:r>
      <w:r w:rsidR="00481752" w:rsidRPr="008B6DE4">
        <w:t>COMPASS TEST</w:t>
      </w:r>
      <w:r w:rsidR="005E39BB" w:rsidRPr="008B6DE4">
        <w:t xml:space="preserve"> </w:t>
      </w:r>
      <w:r w:rsidR="00A22DDD">
        <w:t xml:space="preserve">administered on </w:t>
      </w:r>
      <w:r w:rsidR="00173F1C">
        <w:t>______________</w:t>
      </w:r>
      <w:r w:rsidR="00114A0B">
        <w:t>_</w:t>
      </w:r>
      <w:r w:rsidR="00A22DDD">
        <w:t>__</w:t>
      </w:r>
      <w:r w:rsidR="00173F1C">
        <w:t xml:space="preserve">  </w:t>
      </w:r>
      <w:r w:rsidR="00A22DDD" w:rsidRPr="008B6DE4">
        <w:t>for</w:t>
      </w:r>
      <w:r w:rsidR="00A22DDD">
        <w:t xml:space="preserve"> the specific use of </w:t>
      </w:r>
    </w:p>
    <w:p w14:paraId="425D0CB7" w14:textId="3548EF76" w:rsidR="00A22DDD" w:rsidRPr="00A22DDD" w:rsidRDefault="00A22DDD" w:rsidP="00A22DDD">
      <w:pPr>
        <w:ind w:left="4320" w:firstLine="720"/>
        <w:rPr>
          <w:sz w:val="18"/>
          <w:szCs w:val="18"/>
        </w:rPr>
      </w:pPr>
      <w:r w:rsidRPr="00A22DDD">
        <w:rPr>
          <w:sz w:val="18"/>
          <w:szCs w:val="18"/>
        </w:rPr>
        <w:t>Date</w:t>
      </w:r>
    </w:p>
    <w:p w14:paraId="4A174C92" w14:textId="77777777" w:rsidR="00A22DDD" w:rsidRDefault="00A22DDD" w:rsidP="00A22DDD"/>
    <w:p w14:paraId="36566D87" w14:textId="45335922" w:rsidR="00A22DDD" w:rsidRPr="0030078E" w:rsidRDefault="00A22DDD" w:rsidP="00A22DDD">
      <w:pPr>
        <w:rPr>
          <w:sz w:val="20"/>
          <w:szCs w:val="20"/>
        </w:rPr>
      </w:pPr>
      <w:proofErr w:type="gramStart"/>
      <w:r>
        <w:t>p</w:t>
      </w:r>
      <w:r w:rsidRPr="008B6DE4">
        <w:t>lacement</w:t>
      </w:r>
      <w:proofErr w:type="gramEnd"/>
      <w:r w:rsidRPr="008B6DE4">
        <w:t xml:space="preserve"> and/or </w:t>
      </w:r>
      <w:r>
        <w:t>a</w:t>
      </w:r>
      <w:r w:rsidRPr="008B6DE4">
        <w:t xml:space="preserve">dmissions </w:t>
      </w:r>
      <w:r w:rsidR="006F5ACC">
        <w:t>determinations</w:t>
      </w:r>
      <w:r>
        <w:t>.</w:t>
      </w:r>
    </w:p>
    <w:p w14:paraId="2485924B" w14:textId="3378493A" w:rsidR="00A22DDD" w:rsidRPr="008B6DE4" w:rsidRDefault="00A22DDD" w:rsidP="00A22DDD"/>
    <w:p w14:paraId="471F6513" w14:textId="445B93B0" w:rsidR="000C687F" w:rsidRPr="00A22DDD" w:rsidRDefault="00A22DDD" w:rsidP="00A22DDD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 </w:t>
      </w:r>
    </w:p>
    <w:p w14:paraId="5E4BD46B" w14:textId="77777777" w:rsidR="00242940" w:rsidRPr="008B6DE4" w:rsidRDefault="00242940" w:rsidP="00D93B6C"/>
    <w:p w14:paraId="425EF7CC" w14:textId="2EA7D7DF" w:rsidR="00114A0B" w:rsidRDefault="001E5A83" w:rsidP="00D93B6C">
      <w:r w:rsidRPr="008B6DE4">
        <w:t>The following accommodations have been ap</w:t>
      </w:r>
      <w:r w:rsidR="0030078E">
        <w:t>proved for the COMPASS Test for p</w:t>
      </w:r>
      <w:r w:rsidRPr="008B6DE4">
        <w:t xml:space="preserve">lacement </w:t>
      </w:r>
    </w:p>
    <w:p w14:paraId="6E22E5AE" w14:textId="77777777" w:rsidR="00114A0B" w:rsidRDefault="00114A0B" w:rsidP="00D93B6C"/>
    <w:p w14:paraId="6FD7FEEF" w14:textId="7DAD6C13" w:rsidR="00242940" w:rsidRPr="008B6DE4" w:rsidRDefault="0030078E" w:rsidP="00D93B6C">
      <w:proofErr w:type="gramStart"/>
      <w:r>
        <w:t>and/or</w:t>
      </w:r>
      <w:proofErr w:type="gramEnd"/>
      <w:r>
        <w:t xml:space="preserve"> a</w:t>
      </w:r>
      <w:r w:rsidR="001E5A83" w:rsidRPr="008B6DE4">
        <w:t xml:space="preserve">dmissions requirements </w:t>
      </w:r>
      <w:r w:rsidR="001E5A83" w:rsidRPr="008B6DE4">
        <w:rPr>
          <w:b/>
        </w:rPr>
        <w:t>only</w:t>
      </w:r>
      <w:r w:rsidR="001E5A83" w:rsidRPr="008B6DE4">
        <w:t>:</w:t>
      </w:r>
      <w:r w:rsidR="00A22DDD">
        <w:t>__</w:t>
      </w:r>
      <w:r w:rsidR="001E5A83" w:rsidRPr="008B6DE4">
        <w:t>___</w:t>
      </w:r>
      <w:r w:rsidR="00242940" w:rsidRPr="008B6DE4">
        <w:t>_______________________________</w:t>
      </w:r>
      <w:r w:rsidR="008B6DE4">
        <w:t>___________</w:t>
      </w:r>
    </w:p>
    <w:p w14:paraId="4C5BFBFA" w14:textId="77777777" w:rsidR="00242940" w:rsidRPr="008B6DE4" w:rsidRDefault="00242940" w:rsidP="00D93B6C"/>
    <w:p w14:paraId="7FDE880C" w14:textId="70156F93" w:rsidR="00242940" w:rsidRPr="008B6DE4" w:rsidRDefault="001E5A83" w:rsidP="00D93B6C">
      <w:r w:rsidRPr="008B6DE4">
        <w:t>__________________________________________________________________</w:t>
      </w:r>
      <w:r w:rsidR="008B6DE4">
        <w:t>___________</w:t>
      </w:r>
    </w:p>
    <w:p w14:paraId="17163996" w14:textId="77777777" w:rsidR="00242940" w:rsidRPr="008B6DE4" w:rsidRDefault="00242940" w:rsidP="00D93B6C"/>
    <w:p w14:paraId="4AABE178" w14:textId="01665178" w:rsidR="001E5A83" w:rsidRPr="008B6DE4" w:rsidRDefault="00242940" w:rsidP="00D93B6C">
      <w:r w:rsidRPr="008B6DE4">
        <w:t>_</w:t>
      </w:r>
      <w:r w:rsidR="001E5A83" w:rsidRPr="008B6DE4">
        <w:t>_________________________________________________________________</w:t>
      </w:r>
      <w:r w:rsidR="008B6DE4">
        <w:t>___________</w:t>
      </w:r>
    </w:p>
    <w:p w14:paraId="3EF5985A" w14:textId="77777777" w:rsidR="001E5A83" w:rsidRPr="008B6DE4" w:rsidRDefault="001E5A83" w:rsidP="00D93B6C">
      <w:pPr>
        <w:rPr>
          <w:color w:val="0000FF"/>
        </w:rPr>
      </w:pPr>
    </w:p>
    <w:p w14:paraId="6EE293C7" w14:textId="77777777" w:rsidR="00242940" w:rsidRDefault="00242940" w:rsidP="00D93B6C"/>
    <w:p w14:paraId="4807348A" w14:textId="77777777" w:rsidR="008B6DE4" w:rsidRPr="008B6DE4" w:rsidRDefault="008B6DE4" w:rsidP="00D93B6C"/>
    <w:p w14:paraId="054C2664" w14:textId="77777777" w:rsidR="001E5A83" w:rsidRDefault="001E5A83" w:rsidP="00D93B6C">
      <w:pPr>
        <w:rPr>
          <w:i/>
        </w:rPr>
      </w:pPr>
      <w:r w:rsidRPr="008B6DE4">
        <w:t>“</w:t>
      </w:r>
      <w:r w:rsidRPr="008B6DE4">
        <w:rPr>
          <w:i/>
        </w:rPr>
        <w:t>I understand that these accommodations are provisional for the COMPASS, only.”</w:t>
      </w:r>
    </w:p>
    <w:p w14:paraId="4D500DD5" w14:textId="77777777" w:rsidR="008B6DE4" w:rsidRPr="008B6DE4" w:rsidRDefault="008B6DE4" w:rsidP="00D93B6C">
      <w:pPr>
        <w:rPr>
          <w:i/>
        </w:rPr>
      </w:pPr>
    </w:p>
    <w:p w14:paraId="55698FC9" w14:textId="413481F6" w:rsidR="001E5A83" w:rsidRPr="008B6DE4" w:rsidRDefault="001E5A83" w:rsidP="00D93B6C">
      <w:r w:rsidRPr="008B6DE4">
        <w:t>Student’s Signature:</w:t>
      </w:r>
      <w:r w:rsidR="008B6DE4">
        <w:t xml:space="preserve"> </w:t>
      </w:r>
      <w:r w:rsidRPr="008B6DE4">
        <w:t>_______________________________</w:t>
      </w:r>
      <w:r w:rsidR="008B6DE4">
        <w:t>____________</w:t>
      </w:r>
      <w:r w:rsidRPr="008B6DE4">
        <w:tab/>
        <w:t>Date:</w:t>
      </w:r>
      <w:r w:rsidR="008B6DE4">
        <w:t xml:space="preserve"> </w:t>
      </w:r>
      <w:r w:rsidRPr="008B6DE4">
        <w:t>___________</w:t>
      </w:r>
    </w:p>
    <w:p w14:paraId="31FBE88E" w14:textId="77777777" w:rsidR="008B6DE4" w:rsidRDefault="008B6DE4" w:rsidP="00D93B6C"/>
    <w:p w14:paraId="4DBDFA78" w14:textId="166A8633" w:rsidR="001E5A83" w:rsidRPr="008B6DE4" w:rsidRDefault="001E5A83" w:rsidP="00D93B6C">
      <w:r w:rsidRPr="008B6DE4">
        <w:t>Student Name Printed:</w:t>
      </w:r>
      <w:r w:rsidR="008B6DE4">
        <w:t xml:space="preserve"> </w:t>
      </w:r>
      <w:r w:rsidRPr="008B6DE4">
        <w:t>_____________________________</w:t>
      </w:r>
      <w:r w:rsidR="008B6DE4">
        <w:t>____________</w:t>
      </w:r>
      <w:r w:rsidRPr="008B6DE4">
        <w:tab/>
        <w:t>Date:</w:t>
      </w:r>
      <w:r w:rsidR="008B6DE4">
        <w:t xml:space="preserve"> </w:t>
      </w:r>
      <w:r w:rsidRPr="008B6DE4">
        <w:t>___________</w:t>
      </w:r>
    </w:p>
    <w:p w14:paraId="0C3EAF61" w14:textId="77777777" w:rsidR="00242940" w:rsidRDefault="00242940" w:rsidP="00D93B6C"/>
    <w:p w14:paraId="2E09B1EF" w14:textId="1D852E7F" w:rsidR="008B6DE4" w:rsidRDefault="001469B9" w:rsidP="00D93B6C">
      <w:r>
        <w:t>Guardian Signature</w:t>
      </w:r>
      <w:proofErr w:type="gramStart"/>
      <w:r>
        <w:t>:_</w:t>
      </w:r>
      <w:proofErr w:type="gramEnd"/>
      <w:r>
        <w:t>__________________________________________ Date: ___________</w:t>
      </w:r>
    </w:p>
    <w:p w14:paraId="036A3BCF" w14:textId="77777777" w:rsidR="001469B9" w:rsidRDefault="001469B9" w:rsidP="00D93B6C"/>
    <w:p w14:paraId="5BDAD149" w14:textId="0117FE41" w:rsidR="001E5A83" w:rsidRPr="008B6DE4" w:rsidRDefault="001E5A83" w:rsidP="00D93B6C">
      <w:r w:rsidRPr="008B6DE4">
        <w:t>DSP’</w:t>
      </w:r>
      <w:r w:rsidR="00A22DDD">
        <w:t>s</w:t>
      </w:r>
      <w:r w:rsidRPr="008B6DE4">
        <w:t xml:space="preserve"> Signature</w:t>
      </w:r>
      <w:proofErr w:type="gramStart"/>
      <w:r w:rsidRPr="008B6DE4">
        <w:t>:_</w:t>
      </w:r>
      <w:proofErr w:type="gramEnd"/>
      <w:r w:rsidRPr="008B6DE4">
        <w:t>_________________________________</w:t>
      </w:r>
      <w:r w:rsidR="008B6DE4">
        <w:t>____________</w:t>
      </w:r>
      <w:r w:rsidRPr="008B6DE4">
        <w:tab/>
        <w:t>Date:</w:t>
      </w:r>
      <w:r w:rsidR="008B6DE4">
        <w:t xml:space="preserve"> </w:t>
      </w:r>
      <w:r w:rsidRPr="008B6DE4">
        <w:t>___________</w:t>
      </w:r>
    </w:p>
    <w:p w14:paraId="749BCE6F" w14:textId="77777777" w:rsidR="00037AC3" w:rsidRPr="008B6DE4" w:rsidRDefault="00037AC3" w:rsidP="00D93B6C"/>
    <w:p w14:paraId="31313691" w14:textId="77777777" w:rsidR="008B6DE4" w:rsidRPr="008B6DE4" w:rsidRDefault="008B6DE4" w:rsidP="001E5A83"/>
    <w:p w14:paraId="20D1D696" w14:textId="5F1ADA21" w:rsidR="0004373D" w:rsidRPr="008B6DE4" w:rsidRDefault="00037AC3" w:rsidP="001E5A83">
      <w:r w:rsidRPr="008B6DE4">
        <w:t xml:space="preserve">Please be advised that if your supporting documentation does not meet the </w:t>
      </w:r>
      <w:r w:rsidR="0030078E">
        <w:t>University System of Georgia</w:t>
      </w:r>
      <w:r w:rsidR="001E5A83" w:rsidRPr="008B6DE4">
        <w:t xml:space="preserve"> </w:t>
      </w:r>
      <w:r w:rsidRPr="008B6DE4">
        <w:t>B</w:t>
      </w:r>
      <w:r w:rsidR="0030078E">
        <w:t xml:space="preserve">oard of Regent’s </w:t>
      </w:r>
      <w:r w:rsidR="001E5A83" w:rsidRPr="008B6DE4">
        <w:t xml:space="preserve">criteria, additional accommodations will not be provided for college-level accommodations. Please contact the </w:t>
      </w:r>
      <w:r w:rsidR="000019AF" w:rsidRPr="008B6DE4">
        <w:t>Office for Disability Services (ODS)</w:t>
      </w:r>
      <w:r w:rsidR="001E5A83" w:rsidRPr="008B6DE4">
        <w:t xml:space="preserve"> for guidance, regarding the appropriate disability documentation.</w:t>
      </w:r>
    </w:p>
    <w:p w14:paraId="2D21EE98" w14:textId="3223A8D2" w:rsidR="001E5A83" w:rsidRPr="008B6DE4" w:rsidRDefault="001E5A83" w:rsidP="001E5A83"/>
    <w:p w14:paraId="09CAF63E" w14:textId="77777777" w:rsidR="0004373D" w:rsidRPr="008B6DE4" w:rsidRDefault="0004373D" w:rsidP="001E5A83"/>
    <w:p w14:paraId="4A5564C4" w14:textId="1D1041A1" w:rsidR="001E5A83" w:rsidRPr="008B6DE4" w:rsidRDefault="000019AF" w:rsidP="001E5A83">
      <w:pPr>
        <w:rPr>
          <w:strike/>
        </w:rPr>
      </w:pPr>
      <w:r w:rsidRPr="008B6DE4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8D9D" wp14:editId="13B27FF4">
                <wp:simplePos x="0" y="0"/>
                <wp:positionH relativeFrom="column">
                  <wp:posOffset>1257300</wp:posOffset>
                </wp:positionH>
                <wp:positionV relativeFrom="paragraph">
                  <wp:posOffset>115570</wp:posOffset>
                </wp:positionV>
                <wp:extent cx="33147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E32C" w14:textId="7FA01E46" w:rsidR="001E5A83" w:rsidRPr="000019AF" w:rsidRDefault="00242940" w:rsidP="00242940">
                            <w:pPr>
                              <w:jc w:val="center"/>
                            </w:pPr>
                            <w:r w:rsidRPr="000019AF">
                              <w:t xml:space="preserve">INSERT NAME AND CONTACT FOR THE </w:t>
                            </w:r>
                            <w:r w:rsidR="002D2A7E">
                              <w:t>OFFICE FOR DISABILITY SERVICES</w:t>
                            </w:r>
                            <w:r w:rsidRPr="000019AF">
                              <w:t xml:space="preserve"> ON YOUR CAMPUS</w:t>
                            </w:r>
                          </w:p>
                          <w:p w14:paraId="436ECA54" w14:textId="77777777" w:rsidR="00242940" w:rsidRDefault="00242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9pt;margin-top:9.1pt;width:261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" filled="f" stroked="f">
                <v:textbox>
                  <w:txbxContent>
                    <w:p w14:paraId="2C43E32C" w14:textId="7FA01E46" w:rsidR="001E5A83" w:rsidRPr="000019AF" w:rsidRDefault="00242940" w:rsidP="00242940">
                      <w:pPr>
                        <w:jc w:val="center"/>
                      </w:pPr>
                      <w:r w:rsidRPr="000019AF">
                        <w:t xml:space="preserve">INSERT NAME AND CONTACT FOR THE </w:t>
                      </w:r>
                      <w:r w:rsidR="002D2A7E">
                        <w:t>OFFICE FOR DISABILITY SERVICES</w:t>
                      </w:r>
                      <w:bookmarkStart w:id="1" w:name="_GoBack"/>
                      <w:bookmarkEnd w:id="1"/>
                      <w:r w:rsidRPr="000019AF">
                        <w:t xml:space="preserve"> ON YOUR CAMPUS</w:t>
                      </w:r>
                    </w:p>
                    <w:p w14:paraId="436ECA54" w14:textId="77777777" w:rsidR="00242940" w:rsidRDefault="00242940"/>
                  </w:txbxContent>
                </v:textbox>
                <w10:wrap type="square"/>
              </v:shape>
            </w:pict>
          </mc:Fallback>
        </mc:AlternateContent>
      </w:r>
    </w:p>
    <w:p w14:paraId="49078E8A" w14:textId="77777777" w:rsidR="001E5A83" w:rsidRPr="008B6DE4" w:rsidRDefault="001E5A83" w:rsidP="001E5A83">
      <w:pPr>
        <w:rPr>
          <w:strike/>
        </w:rPr>
      </w:pPr>
    </w:p>
    <w:p w14:paraId="5D029F71" w14:textId="77777777" w:rsidR="001E5A83" w:rsidRPr="008B6DE4" w:rsidRDefault="001E5A83" w:rsidP="00121029"/>
    <w:sectPr w:rsidR="001E5A83" w:rsidRPr="008B6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3511" w14:textId="77777777" w:rsidR="00242940" w:rsidRDefault="00242940" w:rsidP="00242940">
      <w:r>
        <w:separator/>
      </w:r>
    </w:p>
  </w:endnote>
  <w:endnote w:type="continuationSeparator" w:id="0">
    <w:p w14:paraId="4E92C42A" w14:textId="77777777" w:rsidR="00242940" w:rsidRDefault="00242940" w:rsidP="0024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5477" w14:textId="77777777" w:rsidR="00114A0B" w:rsidRDefault="00114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3931C" w14:textId="056E5A31" w:rsidR="000019AF" w:rsidRPr="000019AF" w:rsidRDefault="000019AF" w:rsidP="000019A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Revised: </w:t>
    </w:r>
    <w:r w:rsidR="00114A0B">
      <w:rPr>
        <w:sz w:val="20"/>
        <w:szCs w:val="20"/>
      </w:rPr>
      <w:t>10/24</w:t>
    </w:r>
    <w:r>
      <w:rPr>
        <w:sz w:val="20"/>
        <w:szCs w:val="20"/>
      </w:rPr>
      <w:t>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CA1B8" w14:textId="77777777" w:rsidR="00114A0B" w:rsidRDefault="00114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C3A60" w14:textId="77777777" w:rsidR="00242940" w:rsidRDefault="00242940" w:rsidP="00242940">
      <w:r>
        <w:separator/>
      </w:r>
    </w:p>
  </w:footnote>
  <w:footnote w:type="continuationSeparator" w:id="0">
    <w:p w14:paraId="609D9953" w14:textId="77777777" w:rsidR="00242940" w:rsidRDefault="00242940" w:rsidP="00242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0A342" w14:textId="77777777" w:rsidR="00114A0B" w:rsidRDefault="00114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50B25" w14:textId="77777777" w:rsidR="00114A0B" w:rsidRDefault="00114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3E14" w14:textId="77777777" w:rsidR="00114A0B" w:rsidRDefault="00114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7F"/>
    <w:rsid w:val="000019AF"/>
    <w:rsid w:val="00037AC3"/>
    <w:rsid w:val="0004373D"/>
    <w:rsid w:val="00097125"/>
    <w:rsid w:val="000B14B7"/>
    <w:rsid w:val="000C687F"/>
    <w:rsid w:val="000F6AF2"/>
    <w:rsid w:val="00114A0B"/>
    <w:rsid w:val="00121029"/>
    <w:rsid w:val="001469B9"/>
    <w:rsid w:val="00173F1C"/>
    <w:rsid w:val="001E5A83"/>
    <w:rsid w:val="0021176D"/>
    <w:rsid w:val="0021256E"/>
    <w:rsid w:val="00242940"/>
    <w:rsid w:val="0026466C"/>
    <w:rsid w:val="00284939"/>
    <w:rsid w:val="002D2A7E"/>
    <w:rsid w:val="002E168D"/>
    <w:rsid w:val="0030078E"/>
    <w:rsid w:val="003F22C1"/>
    <w:rsid w:val="00423FC0"/>
    <w:rsid w:val="004701B3"/>
    <w:rsid w:val="00481752"/>
    <w:rsid w:val="0050765A"/>
    <w:rsid w:val="00566DB9"/>
    <w:rsid w:val="005945B3"/>
    <w:rsid w:val="005E39BB"/>
    <w:rsid w:val="005E798A"/>
    <w:rsid w:val="005F5291"/>
    <w:rsid w:val="0069380D"/>
    <w:rsid w:val="006F5ACC"/>
    <w:rsid w:val="007104C4"/>
    <w:rsid w:val="007F43F7"/>
    <w:rsid w:val="0082277F"/>
    <w:rsid w:val="008B6DE4"/>
    <w:rsid w:val="008E1410"/>
    <w:rsid w:val="00A22DDD"/>
    <w:rsid w:val="00A65698"/>
    <w:rsid w:val="00B21FD6"/>
    <w:rsid w:val="00B27F39"/>
    <w:rsid w:val="00B338D6"/>
    <w:rsid w:val="00B47CC3"/>
    <w:rsid w:val="00C218D5"/>
    <w:rsid w:val="00C519A3"/>
    <w:rsid w:val="00CF6E41"/>
    <w:rsid w:val="00D24F3C"/>
    <w:rsid w:val="00D342A0"/>
    <w:rsid w:val="00D60B2D"/>
    <w:rsid w:val="00D93B6C"/>
    <w:rsid w:val="00E16CD9"/>
    <w:rsid w:val="00EF3F42"/>
    <w:rsid w:val="00F255D6"/>
    <w:rsid w:val="00F435DE"/>
    <w:rsid w:val="00FE238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6E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F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F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F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F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F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F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F3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F3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F3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F3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F3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F3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4F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4F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F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4F3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4F3C"/>
    <w:rPr>
      <w:b/>
      <w:bCs/>
    </w:rPr>
  </w:style>
  <w:style w:type="character" w:styleId="Emphasis">
    <w:name w:val="Emphasis"/>
    <w:basedOn w:val="DefaultParagraphFont"/>
    <w:uiPriority w:val="20"/>
    <w:qFormat/>
    <w:rsid w:val="00D24F3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4F3C"/>
    <w:rPr>
      <w:szCs w:val="32"/>
    </w:rPr>
  </w:style>
  <w:style w:type="paragraph" w:styleId="ListParagraph">
    <w:name w:val="List Paragraph"/>
    <w:basedOn w:val="Normal"/>
    <w:uiPriority w:val="34"/>
    <w:qFormat/>
    <w:rsid w:val="00D24F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4F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4F3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F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F3C"/>
    <w:rPr>
      <w:b/>
      <w:i/>
      <w:sz w:val="24"/>
    </w:rPr>
  </w:style>
  <w:style w:type="character" w:styleId="SubtleEmphasis">
    <w:name w:val="Subtle Emphasis"/>
    <w:uiPriority w:val="19"/>
    <w:qFormat/>
    <w:rsid w:val="00D24F3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4F3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4F3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4F3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4F3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F3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9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9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9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F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F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F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F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F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F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F3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F3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F3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F3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F3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F3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4F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4F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F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4F3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4F3C"/>
    <w:rPr>
      <w:b/>
      <w:bCs/>
    </w:rPr>
  </w:style>
  <w:style w:type="character" w:styleId="Emphasis">
    <w:name w:val="Emphasis"/>
    <w:basedOn w:val="DefaultParagraphFont"/>
    <w:uiPriority w:val="20"/>
    <w:qFormat/>
    <w:rsid w:val="00D24F3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4F3C"/>
    <w:rPr>
      <w:szCs w:val="32"/>
    </w:rPr>
  </w:style>
  <w:style w:type="paragraph" w:styleId="ListParagraph">
    <w:name w:val="List Paragraph"/>
    <w:basedOn w:val="Normal"/>
    <w:uiPriority w:val="34"/>
    <w:qFormat/>
    <w:rsid w:val="00D24F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4F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4F3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F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F3C"/>
    <w:rPr>
      <w:b/>
      <w:i/>
      <w:sz w:val="24"/>
    </w:rPr>
  </w:style>
  <w:style w:type="character" w:styleId="SubtleEmphasis">
    <w:name w:val="Subtle Emphasis"/>
    <w:uiPriority w:val="19"/>
    <w:qFormat/>
    <w:rsid w:val="00D24F3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4F3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4F3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4F3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4F3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F3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9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9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9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</dc:creator>
  <cp:lastModifiedBy>Windows User</cp:lastModifiedBy>
  <cp:revision>3</cp:revision>
  <cp:lastPrinted>2013-09-11T18:23:00Z</cp:lastPrinted>
  <dcterms:created xsi:type="dcterms:W3CDTF">2013-11-06T14:32:00Z</dcterms:created>
  <dcterms:modified xsi:type="dcterms:W3CDTF">2013-11-06T14:44:00Z</dcterms:modified>
</cp:coreProperties>
</file>